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9C" w:rsidRDefault="00370443">
      <w:r>
        <w:t>Реестр постановлений за 2016 год.</w:t>
      </w:r>
    </w:p>
    <w:p w:rsidR="004C5FDF" w:rsidRDefault="004C5FDF"/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455"/>
        <w:gridCol w:w="7324"/>
      </w:tblGrid>
      <w:tr w:rsidR="00370443" w:rsidRPr="004C5FDF" w:rsidTr="00A1094F">
        <w:trPr>
          <w:trHeight w:val="264"/>
        </w:trPr>
        <w:tc>
          <w:tcPr>
            <w:tcW w:w="846" w:type="dxa"/>
          </w:tcPr>
          <w:p w:rsidR="00370443" w:rsidRPr="004C5FDF" w:rsidRDefault="00370443" w:rsidP="004C5FDF">
            <w:pPr>
              <w:ind w:firstLine="0"/>
              <w:jc w:val="center"/>
              <w:rPr>
                <w:b/>
                <w:sz w:val="24"/>
              </w:rPr>
            </w:pPr>
            <w:r w:rsidRPr="004C5FDF">
              <w:rPr>
                <w:b/>
                <w:sz w:val="24"/>
              </w:rPr>
              <w:t xml:space="preserve">№ </w:t>
            </w:r>
          </w:p>
        </w:tc>
        <w:tc>
          <w:tcPr>
            <w:tcW w:w="1455" w:type="dxa"/>
          </w:tcPr>
          <w:p w:rsidR="00370443" w:rsidRPr="004C5FDF" w:rsidRDefault="00370443" w:rsidP="004C5FDF">
            <w:pPr>
              <w:ind w:firstLine="0"/>
              <w:jc w:val="center"/>
              <w:rPr>
                <w:b/>
                <w:sz w:val="24"/>
              </w:rPr>
            </w:pPr>
            <w:r w:rsidRPr="004C5FDF">
              <w:rPr>
                <w:b/>
                <w:sz w:val="24"/>
              </w:rPr>
              <w:t>Дата</w:t>
            </w:r>
          </w:p>
        </w:tc>
        <w:tc>
          <w:tcPr>
            <w:tcW w:w="7324" w:type="dxa"/>
          </w:tcPr>
          <w:p w:rsidR="00370443" w:rsidRPr="004C5FDF" w:rsidRDefault="00370443" w:rsidP="004C5FDF">
            <w:pPr>
              <w:ind w:firstLine="0"/>
              <w:jc w:val="center"/>
              <w:rPr>
                <w:b/>
                <w:sz w:val="24"/>
              </w:rPr>
            </w:pPr>
            <w:r w:rsidRPr="004C5FDF">
              <w:rPr>
                <w:b/>
                <w:sz w:val="24"/>
              </w:rPr>
              <w:t>Наименование</w:t>
            </w:r>
          </w:p>
        </w:tc>
      </w:tr>
      <w:tr w:rsidR="00370443" w:rsidRPr="004C5FDF" w:rsidTr="00A1094F">
        <w:trPr>
          <w:trHeight w:val="276"/>
        </w:trPr>
        <w:tc>
          <w:tcPr>
            <w:tcW w:w="846" w:type="dxa"/>
          </w:tcPr>
          <w:p w:rsidR="00370443" w:rsidRPr="004C5FDF" w:rsidRDefault="00370443" w:rsidP="00370443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1</w:t>
            </w:r>
          </w:p>
        </w:tc>
        <w:tc>
          <w:tcPr>
            <w:tcW w:w="1455" w:type="dxa"/>
          </w:tcPr>
          <w:p w:rsidR="00370443" w:rsidRPr="004C5FDF" w:rsidRDefault="00A44467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29.01.2016г.</w:t>
            </w:r>
          </w:p>
        </w:tc>
        <w:tc>
          <w:tcPr>
            <w:tcW w:w="7324" w:type="dxa"/>
          </w:tcPr>
          <w:p w:rsidR="00370443" w:rsidRPr="004C5FDF" w:rsidRDefault="00A44467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>О внесении измен</w:t>
            </w:r>
            <w:r w:rsidR="004C5FDF">
              <w:rPr>
                <w:sz w:val="24"/>
              </w:rPr>
              <w:t>ений и дополнений в Положение «</w:t>
            </w:r>
            <w:r w:rsidRPr="004C5FDF">
              <w:rPr>
                <w:sz w:val="24"/>
              </w:rPr>
      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Блечепсинского </w:t>
            </w:r>
            <w:proofErr w:type="gramStart"/>
            <w:r w:rsidRPr="004C5FDF">
              <w:rPr>
                <w:sz w:val="24"/>
              </w:rPr>
              <w:t>сельского поселения</w:t>
            </w:r>
            <w:proofErr w:type="gramEnd"/>
            <w:r w:rsidRPr="004C5FDF">
              <w:rPr>
                <w:sz w:val="24"/>
              </w:rPr>
              <w:t xml:space="preserve"> утвержденного Постановлением главы АМО «Блечепсинское сельское поселение» от 16.12.2014г.№38/1.</w:t>
            </w:r>
          </w:p>
        </w:tc>
      </w:tr>
      <w:tr w:rsidR="00370443" w:rsidRPr="004C5FDF" w:rsidTr="00A1094F">
        <w:trPr>
          <w:trHeight w:val="96"/>
        </w:trPr>
        <w:tc>
          <w:tcPr>
            <w:tcW w:w="846" w:type="dxa"/>
          </w:tcPr>
          <w:p w:rsidR="00370443" w:rsidRPr="004C5FDF" w:rsidRDefault="00370443" w:rsidP="00370443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1/1</w:t>
            </w:r>
          </w:p>
        </w:tc>
        <w:tc>
          <w:tcPr>
            <w:tcW w:w="1455" w:type="dxa"/>
          </w:tcPr>
          <w:p w:rsidR="00370443" w:rsidRPr="004C5FDF" w:rsidRDefault="00370443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18.01.2016</w:t>
            </w:r>
          </w:p>
        </w:tc>
        <w:tc>
          <w:tcPr>
            <w:tcW w:w="7324" w:type="dxa"/>
          </w:tcPr>
          <w:p w:rsidR="00370443" w:rsidRPr="004C5FDF" w:rsidRDefault="003A1B98" w:rsidP="004C5FDF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4C5FDF">
              <w:rPr>
                <w:b w:val="0"/>
                <w:sz w:val="24"/>
                <w:szCs w:val="24"/>
              </w:rPr>
              <w:t>О создании единой комиссии по осуществлению закупок на поставку товаров, работ, услуг для нужд муниципального образования «Блечепсинское сельское поселение»</w:t>
            </w:r>
          </w:p>
        </w:tc>
      </w:tr>
      <w:tr w:rsidR="00370443" w:rsidRPr="004C5FDF" w:rsidTr="00A1094F">
        <w:trPr>
          <w:trHeight w:val="252"/>
        </w:trPr>
        <w:tc>
          <w:tcPr>
            <w:tcW w:w="846" w:type="dxa"/>
          </w:tcPr>
          <w:p w:rsidR="00370443" w:rsidRPr="004C5FDF" w:rsidRDefault="00370443" w:rsidP="00370443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1/2</w:t>
            </w:r>
          </w:p>
        </w:tc>
        <w:tc>
          <w:tcPr>
            <w:tcW w:w="1455" w:type="dxa"/>
          </w:tcPr>
          <w:p w:rsidR="00370443" w:rsidRPr="004C5FDF" w:rsidRDefault="00370443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18.01.2016</w:t>
            </w:r>
          </w:p>
        </w:tc>
        <w:tc>
          <w:tcPr>
            <w:tcW w:w="7324" w:type="dxa"/>
          </w:tcPr>
          <w:p w:rsidR="00370443" w:rsidRPr="004C5FDF" w:rsidRDefault="003A1B98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>Об утверждении состава экспертной комиссии администрации муниципального образования «Блечепсинское сельское поселение» по проведению экспертизы поставленного товара, выполненной работы, оказанной услуги для нужд муниципального образования «Блечепсинское сельское поселение»</w:t>
            </w:r>
          </w:p>
        </w:tc>
      </w:tr>
      <w:tr w:rsidR="00370443" w:rsidRPr="004C5FDF" w:rsidTr="00A1094F">
        <w:trPr>
          <w:trHeight w:val="252"/>
        </w:trPr>
        <w:tc>
          <w:tcPr>
            <w:tcW w:w="846" w:type="dxa"/>
          </w:tcPr>
          <w:p w:rsidR="00370443" w:rsidRPr="004C5FDF" w:rsidRDefault="00370443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2</w:t>
            </w:r>
          </w:p>
        </w:tc>
        <w:tc>
          <w:tcPr>
            <w:tcW w:w="1455" w:type="dxa"/>
          </w:tcPr>
          <w:p w:rsidR="00370443" w:rsidRPr="004C5FDF" w:rsidRDefault="00A44467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29.01.2016г.</w:t>
            </w:r>
          </w:p>
        </w:tc>
        <w:tc>
          <w:tcPr>
            <w:tcW w:w="7324" w:type="dxa"/>
          </w:tcPr>
          <w:p w:rsidR="00370443" w:rsidRPr="004C5FDF" w:rsidRDefault="00A44467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>О внесении и дополнений в Положение «Об утверждении Порядка размещения сведений о доходах, об имуществе, и обязательствах имущественного характера муниципальных служащих АМО «Блечепсинское сельское поселение» и членов их семей в сети Интернет на официальном сайте АМО «Блечепсинское поселение» от 21.10.2013г. №41.</w:t>
            </w:r>
          </w:p>
        </w:tc>
      </w:tr>
      <w:tr w:rsidR="00370443" w:rsidRPr="004C5FDF" w:rsidTr="00A1094F">
        <w:trPr>
          <w:trHeight w:val="288"/>
        </w:trPr>
        <w:tc>
          <w:tcPr>
            <w:tcW w:w="846" w:type="dxa"/>
          </w:tcPr>
          <w:p w:rsidR="00370443" w:rsidRPr="004C5FDF" w:rsidRDefault="00370443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3</w:t>
            </w:r>
          </w:p>
        </w:tc>
        <w:tc>
          <w:tcPr>
            <w:tcW w:w="1455" w:type="dxa"/>
          </w:tcPr>
          <w:p w:rsidR="00370443" w:rsidRPr="004C5FDF" w:rsidRDefault="003A1B98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</w:tcPr>
          <w:p w:rsidR="00370443" w:rsidRPr="004C5FDF" w:rsidRDefault="003A1B98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01:02:2507001: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6000м. по направлению на С-В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17879 </w:t>
            </w:r>
            <w:proofErr w:type="spellStart"/>
            <w:r w:rsidRPr="004C5FDF">
              <w:rPr>
                <w:sz w:val="24"/>
              </w:rPr>
              <w:t>кв.м</w:t>
            </w:r>
            <w:proofErr w:type="spellEnd"/>
            <w:r w:rsidRPr="004C5FDF">
              <w:rPr>
                <w:sz w:val="24"/>
              </w:rPr>
              <w:t xml:space="preserve">. </w:t>
            </w:r>
          </w:p>
        </w:tc>
      </w:tr>
      <w:tr w:rsidR="00370443" w:rsidRPr="004C5FDF" w:rsidTr="00A1094F">
        <w:trPr>
          <w:trHeight w:val="216"/>
        </w:trPr>
        <w:tc>
          <w:tcPr>
            <w:tcW w:w="846" w:type="dxa"/>
          </w:tcPr>
          <w:p w:rsidR="00370443" w:rsidRPr="004C5FDF" w:rsidRDefault="00370443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4</w:t>
            </w:r>
          </w:p>
        </w:tc>
        <w:tc>
          <w:tcPr>
            <w:tcW w:w="1455" w:type="dxa"/>
          </w:tcPr>
          <w:p w:rsidR="00370443" w:rsidRPr="004C5FDF" w:rsidRDefault="00A44467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</w:tcPr>
          <w:p w:rsidR="00370443" w:rsidRPr="004C5FDF" w:rsidRDefault="003A1B98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01:02:2507001: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4500 м. по направлению на С-В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9952 кв. м. </w:t>
            </w:r>
          </w:p>
        </w:tc>
      </w:tr>
      <w:tr w:rsidR="00370443" w:rsidRPr="004C5FDF" w:rsidTr="00A1094F">
        <w:trPr>
          <w:trHeight w:val="168"/>
        </w:trPr>
        <w:tc>
          <w:tcPr>
            <w:tcW w:w="846" w:type="dxa"/>
          </w:tcPr>
          <w:p w:rsidR="00370443" w:rsidRPr="004C5FDF" w:rsidRDefault="00370443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5</w:t>
            </w:r>
          </w:p>
        </w:tc>
        <w:tc>
          <w:tcPr>
            <w:tcW w:w="1455" w:type="dxa"/>
          </w:tcPr>
          <w:p w:rsidR="00370443" w:rsidRPr="004C5FDF" w:rsidRDefault="00A44467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</w:tcPr>
          <w:p w:rsidR="00370443" w:rsidRPr="004C5FDF" w:rsidRDefault="003A1B98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01:02:2507001: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3000 м. по направлению на С-В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7634 кв. м. </w:t>
            </w:r>
          </w:p>
        </w:tc>
      </w:tr>
      <w:tr w:rsidR="00370443" w:rsidRPr="004C5FDF" w:rsidTr="00A1094F">
        <w:trPr>
          <w:trHeight w:val="228"/>
        </w:trPr>
        <w:tc>
          <w:tcPr>
            <w:tcW w:w="846" w:type="dxa"/>
          </w:tcPr>
          <w:p w:rsidR="00370443" w:rsidRPr="004C5FDF" w:rsidRDefault="00370443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6</w:t>
            </w:r>
          </w:p>
        </w:tc>
        <w:tc>
          <w:tcPr>
            <w:tcW w:w="1455" w:type="dxa"/>
          </w:tcPr>
          <w:p w:rsidR="00370443" w:rsidRPr="004C5FDF" w:rsidRDefault="00A44467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</w:tcPr>
          <w:p w:rsidR="00370443" w:rsidRPr="004C5FDF" w:rsidRDefault="003A1B98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</w:t>
            </w:r>
            <w:r w:rsidRPr="004C5FDF">
              <w:rPr>
                <w:sz w:val="24"/>
              </w:rPr>
              <w:lastRenderedPageBreak/>
              <w:t xml:space="preserve">01:02:2507001: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4000 м. по направлению на С-В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11542 кв. м. </w:t>
            </w:r>
          </w:p>
        </w:tc>
      </w:tr>
      <w:tr w:rsidR="00370443" w:rsidRPr="004C5FDF" w:rsidTr="00A1094F">
        <w:trPr>
          <w:trHeight w:val="156"/>
        </w:trPr>
        <w:tc>
          <w:tcPr>
            <w:tcW w:w="846" w:type="dxa"/>
          </w:tcPr>
          <w:p w:rsidR="00370443" w:rsidRPr="004C5FDF" w:rsidRDefault="00370443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lastRenderedPageBreak/>
              <w:t>7</w:t>
            </w:r>
          </w:p>
        </w:tc>
        <w:tc>
          <w:tcPr>
            <w:tcW w:w="1455" w:type="dxa"/>
          </w:tcPr>
          <w:p w:rsidR="00370443" w:rsidRPr="004C5FDF" w:rsidRDefault="00A44467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</w:tcPr>
          <w:p w:rsidR="00370443" w:rsidRPr="004C5FDF" w:rsidRDefault="00A44467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01:02:2507001: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5000 м. по направлению на С-В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10782 </w:t>
            </w:r>
            <w:proofErr w:type="spellStart"/>
            <w:r w:rsidRPr="004C5FDF">
              <w:rPr>
                <w:sz w:val="24"/>
              </w:rPr>
              <w:t>кв.м</w:t>
            </w:r>
            <w:proofErr w:type="spellEnd"/>
            <w:r w:rsidRPr="004C5FDF">
              <w:rPr>
                <w:sz w:val="24"/>
              </w:rPr>
              <w:t xml:space="preserve">. </w:t>
            </w:r>
          </w:p>
        </w:tc>
      </w:tr>
      <w:tr w:rsidR="004A3266" w:rsidRPr="004C5FDF" w:rsidTr="00A1094F">
        <w:trPr>
          <w:trHeight w:val="156"/>
        </w:trPr>
        <w:tc>
          <w:tcPr>
            <w:tcW w:w="846" w:type="dxa"/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8</w:t>
            </w:r>
          </w:p>
        </w:tc>
        <w:tc>
          <w:tcPr>
            <w:tcW w:w="1455" w:type="dxa"/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01:02:2507001: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5500 м. по направлению на С-В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9704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9</w:t>
            </w:r>
          </w:p>
        </w:tc>
        <w:tc>
          <w:tcPr>
            <w:tcW w:w="1455" w:type="dxa"/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01:02:2507001: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6500 м. по направлению на С-В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9239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01:02:2507001: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4500 м. по направлению на С-В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6731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>Об утверждении схемы расположения границ земельного участка на кадастровом плане территории в кадастровом квартале 01:02:2507001: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4000 м. по направлению на С-В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10365 кв.</w:t>
            </w:r>
            <w:r w:rsidR="004C5FDF">
              <w:rPr>
                <w:sz w:val="24"/>
              </w:rPr>
              <w:t xml:space="preserve"> </w:t>
            </w:r>
            <w:r w:rsidRPr="004C5FDF">
              <w:rPr>
                <w:sz w:val="24"/>
              </w:rPr>
              <w:t xml:space="preserve">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lastRenderedPageBreak/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01:02:2507001: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4000 м. по направлению на С-В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6247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01:02:2507001: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1500 м. по направлению на С-В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1053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01:02:2507001: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1500 м. по направлению на С-В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5542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01:02:2507001: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2000 м. по направлению на С-В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8329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01:02:2507001: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6000 м. по направлению на С-В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9512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01:02:2507001: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5000 м. по направлению на С-В от ориентира административное здание Блечепсинского сельского поселения, </w:t>
            </w:r>
            <w:r w:rsidRPr="004C5FDF">
              <w:rPr>
                <w:sz w:val="24"/>
              </w:rPr>
              <w:lastRenderedPageBreak/>
              <w:t xml:space="preserve">расположенного по адресу: Республика Адыгея, Кошехабльский район, а. Блечепсин, ул. Ленина, 37, общей площадью 10325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lastRenderedPageBreak/>
              <w:t>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01:02:2507001: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4000 м. по направлению на С-В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11228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01:02:2505001: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6500 м. по направлению на Ю-З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11943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01:02:2505001: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4500 м. по направлению на Ю-З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15437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01:02:2505001: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6500 м. по направлению на Ю-З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5471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01:02:2505001: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7000 м. по направлению на Ю-З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10614 кв. м. </w:t>
            </w:r>
          </w:p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lastRenderedPageBreak/>
              <w:t>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01:02:2505001: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6500 м. по направлению на Ю-З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1894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01:02:2505001: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6000 м. по направлению на Ю-З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3628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01:02:2505001: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4000 м. по направлению на Ю-В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13086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01:02:2505001: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4500 м. по направлению на Ю-В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18083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01:02:2505001: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3500 м. по направлению на Ю-В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7420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</w:t>
            </w:r>
            <w:r w:rsidRPr="004C5FDF">
              <w:rPr>
                <w:sz w:val="24"/>
              </w:rPr>
              <w:lastRenderedPageBreak/>
              <w:t xml:space="preserve">01:02:2505001: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1000 м. по направлению на Ю-В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8129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lastRenderedPageBreak/>
              <w:t>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01:02:2505001: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4000 м. по направлению на Ю-В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17517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01:02:2505001: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4000 м. по направлению на Ю-В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8041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01:02:2505001: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5500 м. по направлению на Ю-В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6838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01:02:2505001: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6500 м. по направлению на Ю-В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14150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01:02:2505001: "прилагается", из категории земель "земли сельскохозяйственного назначения", местоположение "адрес": </w:t>
            </w:r>
            <w:r w:rsidRPr="004C5FDF">
              <w:rPr>
                <w:sz w:val="24"/>
              </w:rPr>
              <w:lastRenderedPageBreak/>
              <w:t xml:space="preserve">Российская Федерация, Республика Адыгея, Кошехабльский район, примерно на расстоянии 6000 м. по направлению на С-В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10524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lastRenderedPageBreak/>
              <w:t>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01:02:2505001: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5000 м. по направлению на С-В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6220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03.02.3016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01:02:2505001: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3500 м. по направлению на Ю-З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15719 кв. м. </w:t>
            </w:r>
          </w:p>
        </w:tc>
      </w:tr>
      <w:tr w:rsidR="004A3266" w:rsidRPr="004C5FDF" w:rsidTr="00A1094F">
        <w:trPr>
          <w:trHeight w:val="8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35/1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rFonts w:eastAsia="Calibri"/>
                <w:sz w:val="24"/>
              </w:rPr>
              <w:t>05.02.2016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rFonts w:eastAsia="Calibri"/>
                <w:sz w:val="24"/>
              </w:rPr>
            </w:pPr>
            <w:r w:rsidRPr="004C5FDF">
              <w:rPr>
                <w:rFonts w:eastAsia="Calibri"/>
                <w:sz w:val="24"/>
              </w:rPr>
              <w:t>Об утверждении Порядка отлова и содержания безнадзорных животных на территории МО «Бл</w:t>
            </w:r>
            <w:r w:rsidR="004C5FDF">
              <w:rPr>
                <w:rFonts w:eastAsia="Calibri"/>
                <w:sz w:val="24"/>
              </w:rPr>
              <w:t>ечепсинское сельское поселение».</w:t>
            </w:r>
          </w:p>
        </w:tc>
      </w:tr>
      <w:tr w:rsidR="004A3266" w:rsidRPr="004C5FDF" w:rsidTr="00A1094F">
        <w:trPr>
          <w:trHeight w:val="2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rFonts w:eastAsia="Calibri"/>
                <w:sz w:val="24"/>
              </w:rPr>
            </w:pPr>
            <w:r w:rsidRPr="004C5FDF">
              <w:rPr>
                <w:sz w:val="24"/>
              </w:rPr>
              <w:t>16.02.2016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>Об утверждении схемы расположения земельного участка на кадастровом плане территории в кадастровом квартале 01:02:0100050: «прилагается», из категории земель «земли населенных пунктов», месторасположение «адрес»: Российская Федерация, Республика Адыгея, Кошехабльский район, а. Блечепсин, ул. Ленина 59 А, общей площадью 200 кв.</w:t>
            </w:r>
            <w:r w:rsidR="004C5FDF">
              <w:rPr>
                <w:sz w:val="24"/>
              </w:rPr>
              <w:t xml:space="preserve"> </w:t>
            </w:r>
            <w:r w:rsidRPr="004C5FDF">
              <w:rPr>
                <w:sz w:val="24"/>
              </w:rPr>
              <w:t>м.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16.02.2016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>О заключении договора аренды земельного участка без проведения торгов с АО "Газпром Газораспределение Майкоп"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16.02.2016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>О заключении договора аренды земельного участка без проведения торгов с АО "Газпром Газораспределение Майкоп"</w:t>
            </w:r>
          </w:p>
        </w:tc>
      </w:tr>
      <w:tr w:rsidR="004A3266" w:rsidRPr="004C5FDF" w:rsidTr="00A1094F">
        <w:trPr>
          <w:trHeight w:val="13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26.02.2016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>О заключении договора аренды земельного участка без проведения торгов с ОАО "Газпром Газораспределение Майкоп"</w:t>
            </w:r>
          </w:p>
        </w:tc>
      </w:tr>
      <w:tr w:rsidR="004A3266" w:rsidRPr="004C5FDF" w:rsidTr="00A1094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39/1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C5FDF" w:rsidP="004A3266">
            <w:pPr>
              <w:ind w:firstLine="0"/>
              <w:rPr>
                <w:sz w:val="24"/>
              </w:rPr>
            </w:pPr>
            <w:r w:rsidRPr="004C5FDF">
              <w:rPr>
                <w:rFonts w:eastAsia="Calibri"/>
                <w:sz w:val="24"/>
              </w:rPr>
              <w:t>03.03.2016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rFonts w:eastAsia="Calibri"/>
                <w:sz w:val="24"/>
              </w:rPr>
              <w:t>Об утверждении программы профилактики терроризма и экстремизма, а также в минимизации и (или) ликвидации последствий терроризма и экстремизма на территории Блечепсинского сельского поселения на 2016год.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C5FDF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03.03.2016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C5FDF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rFonts w:eastAsia="Calibri"/>
                <w:sz w:val="24"/>
              </w:rPr>
              <w:t>Об утверждении программы МО «Блечепсинское сельское поселение» «По противодействию коррупции на территории МО «Блечепсинское сельское поселение» на 2016г.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C5FDF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03.03.2016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C5FDF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rFonts w:eastAsia="Calibri"/>
                <w:sz w:val="24"/>
              </w:rPr>
              <w:t>Об утверждении программы «Поддержка и развитие малого и среднего предпринимательства на территории МО «Блечепсинское сельское поселение» на 20116г.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lastRenderedPageBreak/>
              <w:t>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C5FDF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15.03.2016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C5FDF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01:02:2505001: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4500 м. по направлению на Ю-З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12879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C5FDF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15.03.2016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C5FDF" w:rsidP="004C5FDF">
            <w:pPr>
              <w:ind w:firstLine="0"/>
              <w:jc w:val="both"/>
              <w:rPr>
                <w:sz w:val="24"/>
              </w:rPr>
            </w:pPr>
            <w:r w:rsidRPr="004C5FDF">
              <w:rPr>
                <w:sz w:val="24"/>
              </w:rPr>
              <w:t xml:space="preserve">Об утверждении схемы расположения границ земельного участка на кадастровом плане территории в кадастровом квартале 01:02:2507001: "прилагается", из категории земель "земли сельскохозяйственного назначения", местоположение "адрес": Российская Федерация, Республика Адыгея, Кошехабльский район, примерно на расстоянии 2200 м. по направлению на Ю-В от ориентира административное здание Блечепсинского сельского поселения, расположенного по адресу: Республика Адыгея, Кошехабльский район, а. Блечепсин, ул. Ленина, 37, общей площадью 7292 кв. м. 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896F59" w:rsidP="004A326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24.03.2016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896F59" w:rsidP="004C5FDF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Положение о муниципальном земельном контроле на территории муниципа</w:t>
            </w:r>
            <w:bookmarkStart w:id="0" w:name="_GoBack"/>
            <w:bookmarkEnd w:id="0"/>
            <w:r>
              <w:rPr>
                <w:sz w:val="24"/>
              </w:rPr>
              <w:t>льного образования «Блечепсинское сельское поселение»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867831" w:rsidP="004A326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24.03.2016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896F59" w:rsidP="004C5FDF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Положение по муниципальному земельному контролю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867831" w:rsidP="004A326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31.03.2016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A1094F" w:rsidRDefault="00867831" w:rsidP="004C5FDF">
            <w:pPr>
              <w:ind w:firstLine="0"/>
              <w:jc w:val="both"/>
              <w:rPr>
                <w:sz w:val="24"/>
              </w:rPr>
            </w:pPr>
            <w:r w:rsidRPr="00A1094F">
              <w:rPr>
                <w:sz w:val="24"/>
              </w:rPr>
              <w:t>Об утверждении Порядка разработки и утверждения регламента предоставления муниципальной услуги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867831" w:rsidP="0086783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31.03.2016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A1094F" w:rsidRDefault="00867831" w:rsidP="004C5FDF">
            <w:pPr>
              <w:ind w:firstLine="0"/>
              <w:jc w:val="both"/>
              <w:rPr>
                <w:sz w:val="24"/>
              </w:rPr>
            </w:pPr>
            <w:r w:rsidRPr="00A1094F">
              <w:rPr>
                <w:sz w:val="24"/>
              </w:rPr>
              <w:t>Об утверждении методических рекомендаций по разработке муниципальных программ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867831" w:rsidP="004A326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08.04.2016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A1094F" w:rsidRDefault="00867831" w:rsidP="004C5FDF">
            <w:pPr>
              <w:ind w:firstLine="0"/>
              <w:jc w:val="both"/>
              <w:rPr>
                <w:sz w:val="24"/>
              </w:rPr>
            </w:pPr>
            <w:r w:rsidRPr="00A1094F">
              <w:rPr>
                <w:sz w:val="24"/>
              </w:rPr>
              <w:t>Об утверждении Положения о порядке сообщения муниципальным служащим о личной заинтересованности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867831" w:rsidP="004A326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13.04.2016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867831" w:rsidP="004C5FDF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 контрактном управляющем администрации муниципального образования «Блечепсинское сельское поселение»</w:t>
            </w:r>
          </w:p>
        </w:tc>
      </w:tr>
      <w:tr w:rsidR="004A3266" w:rsidRPr="004C5FDF" w:rsidTr="00A1094F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A1094F" w:rsidP="004A326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18.04.2016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A1094F" w:rsidRDefault="00A1094F" w:rsidP="00A1094F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A1094F">
              <w:rPr>
                <w:b w:val="0"/>
                <w:sz w:val="24"/>
                <w:szCs w:val="24"/>
              </w:rPr>
              <w:t>Об утверждении Пол</w:t>
            </w:r>
            <w:r>
              <w:rPr>
                <w:b w:val="0"/>
                <w:sz w:val="24"/>
                <w:szCs w:val="24"/>
              </w:rPr>
              <w:t xml:space="preserve">ожения о муниципальной службе в </w:t>
            </w:r>
            <w:r w:rsidRPr="00A1094F">
              <w:rPr>
                <w:b w:val="0"/>
                <w:sz w:val="24"/>
                <w:szCs w:val="24"/>
              </w:rPr>
              <w:t>МО «Блечепсинское сельское поселение»</w:t>
            </w:r>
          </w:p>
        </w:tc>
      </w:tr>
      <w:tr w:rsidR="004A3266" w:rsidRPr="004C5FDF" w:rsidTr="00A1094F">
        <w:trPr>
          <w:trHeight w:val="8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4A3266" w:rsidP="004A3266">
            <w:pPr>
              <w:ind w:firstLine="0"/>
              <w:rPr>
                <w:sz w:val="24"/>
              </w:rPr>
            </w:pPr>
            <w:r w:rsidRPr="004C5FDF">
              <w:rPr>
                <w:sz w:val="24"/>
              </w:rPr>
              <w:t>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4C5FDF" w:rsidRDefault="00A1094F" w:rsidP="004A326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18.04.2016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6" w:rsidRPr="00A1094F" w:rsidRDefault="00A1094F" w:rsidP="00A10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4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осуществления муниципального дорожного контроля за </w:t>
            </w:r>
            <w:proofErr w:type="gramStart"/>
            <w:r w:rsidRPr="00A1094F">
              <w:rPr>
                <w:rFonts w:ascii="Times New Roman" w:hAnsi="Times New Roman" w:cs="Times New Roman"/>
                <w:sz w:val="24"/>
                <w:szCs w:val="24"/>
              </w:rPr>
              <w:t>обеспечением  сохранности</w:t>
            </w:r>
            <w:proofErr w:type="gramEnd"/>
            <w:r w:rsidRPr="00A1094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 Блечепсинского сельского поселения</w:t>
            </w:r>
          </w:p>
        </w:tc>
      </w:tr>
      <w:tr w:rsidR="00A1094F" w:rsidRPr="004C5FDF" w:rsidTr="00A1094F">
        <w:trPr>
          <w:trHeight w:val="1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F" w:rsidRPr="004C5FDF" w:rsidRDefault="00A1094F" w:rsidP="004A326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F" w:rsidRDefault="00A1094F" w:rsidP="004A326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06.05.2016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F" w:rsidRPr="00A1094F" w:rsidRDefault="00A1094F" w:rsidP="00A1094F">
            <w:pPr>
              <w:ind w:firstLine="0"/>
              <w:rPr>
                <w:sz w:val="24"/>
              </w:rPr>
            </w:pPr>
            <w:r w:rsidRPr="00A1094F">
              <w:rPr>
                <w:sz w:val="24"/>
              </w:rPr>
              <w:t>Об использовании земельного участка</w:t>
            </w:r>
          </w:p>
        </w:tc>
      </w:tr>
      <w:tr w:rsidR="00A1094F" w:rsidRPr="004C5FDF" w:rsidTr="00A1094F">
        <w:trPr>
          <w:trHeight w:val="1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F" w:rsidRPr="004C5FDF" w:rsidRDefault="00A1094F" w:rsidP="004A326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F" w:rsidRDefault="00A1094F" w:rsidP="00A1094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30.05.2016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F" w:rsidRPr="00A1094F" w:rsidRDefault="00A1094F" w:rsidP="00A10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4F">
              <w:rPr>
                <w:rFonts w:ascii="Times New Roman" w:hAnsi="Times New Roman" w:cs="Times New Roman"/>
                <w:sz w:val="24"/>
                <w:szCs w:val="24"/>
              </w:rPr>
              <w:t xml:space="preserve">Об   </w:t>
            </w:r>
            <w:proofErr w:type="gramStart"/>
            <w:r w:rsidRPr="00A1094F">
              <w:rPr>
                <w:rFonts w:ascii="Times New Roman" w:hAnsi="Times New Roman" w:cs="Times New Roman"/>
                <w:sz w:val="24"/>
                <w:szCs w:val="24"/>
              </w:rPr>
              <w:t>утверждении  муниципальной</w:t>
            </w:r>
            <w:proofErr w:type="gramEnd"/>
            <w:r w:rsidRPr="00A1094F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94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Блечепсинском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94F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94F">
              <w:rPr>
                <w:rFonts w:ascii="Times New Roman" w:hAnsi="Times New Roman" w:cs="Times New Roman"/>
                <w:sz w:val="24"/>
                <w:szCs w:val="24"/>
              </w:rPr>
              <w:t>на 2016 год»</w:t>
            </w:r>
          </w:p>
        </w:tc>
      </w:tr>
    </w:tbl>
    <w:p w:rsidR="00370443" w:rsidRDefault="00370443"/>
    <w:sectPr w:rsidR="0037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43"/>
    <w:rsid w:val="000110BF"/>
    <w:rsid w:val="00370443"/>
    <w:rsid w:val="003A1B98"/>
    <w:rsid w:val="004A3266"/>
    <w:rsid w:val="004C5FDF"/>
    <w:rsid w:val="0072419C"/>
    <w:rsid w:val="00867831"/>
    <w:rsid w:val="00896F59"/>
    <w:rsid w:val="00A1094F"/>
    <w:rsid w:val="00A4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FE79-88AC-4AD9-BFAC-8EE48DE2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BF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044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1094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styleId="a3">
    <w:name w:val="No Spacing"/>
    <w:uiPriority w:val="1"/>
    <w:qFormat/>
    <w:rsid w:val="00A1094F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Bislan</dc:creator>
  <cp:keywords/>
  <dc:description/>
  <cp:lastModifiedBy>Bislan</cp:lastModifiedBy>
  <cp:revision>4</cp:revision>
  <dcterms:created xsi:type="dcterms:W3CDTF">2016-04-07T13:00:00Z</dcterms:created>
  <dcterms:modified xsi:type="dcterms:W3CDTF">2016-06-07T13:15:00Z</dcterms:modified>
</cp:coreProperties>
</file>